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47C4B" w14:textId="77777777" w:rsidR="00BA377B" w:rsidRPr="009E07DC" w:rsidRDefault="009E07DC">
      <w:pPr>
        <w:rPr>
          <w:rFonts w:cs="Apple Chancery"/>
          <w:sz w:val="48"/>
          <w:szCs w:val="48"/>
        </w:rPr>
      </w:pPr>
      <w:r w:rsidRPr="009E07DC">
        <w:rPr>
          <w:rFonts w:ascii="Edwardian Script ITC" w:hAnsi="Edwardian Script ITC" w:cs="Apple Chancery"/>
          <w:sz w:val="48"/>
          <w:szCs w:val="48"/>
        </w:rPr>
        <w:t xml:space="preserve">Beauty and the Beast </w:t>
      </w:r>
      <w:r>
        <w:rPr>
          <w:rFonts w:ascii="Edwardian Script ITC" w:hAnsi="Edwardian Script ITC" w:cs="Apple Chancery"/>
          <w:sz w:val="48"/>
          <w:szCs w:val="48"/>
        </w:rPr>
        <w:t xml:space="preserve"> </w:t>
      </w:r>
      <w:r>
        <w:rPr>
          <w:rFonts w:ascii="Edwardian Script ITC" w:hAnsi="Edwardian Script ITC" w:cs="Apple Chancery"/>
          <w:sz w:val="48"/>
          <w:szCs w:val="48"/>
        </w:rPr>
        <w:tab/>
      </w:r>
      <w:r>
        <w:rPr>
          <w:rFonts w:ascii="Edwardian Script ITC" w:hAnsi="Edwardian Script ITC" w:cs="Apple Chancery"/>
          <w:sz w:val="48"/>
          <w:szCs w:val="48"/>
        </w:rPr>
        <w:tab/>
        <w:t xml:space="preserve">  </w:t>
      </w:r>
      <w:r w:rsidRPr="009E07DC">
        <w:rPr>
          <w:rFonts w:cs="Apple Chancery"/>
          <w:sz w:val="40"/>
          <w:szCs w:val="40"/>
        </w:rPr>
        <w:t>REHEARSAL SCHEDULE</w:t>
      </w:r>
    </w:p>
    <w:p w14:paraId="5721166C" w14:textId="77777777" w:rsidR="009E07DC" w:rsidRDefault="009E07DC"/>
    <w:p w14:paraId="2B660A86" w14:textId="77777777" w:rsidR="009E07DC" w:rsidRDefault="009E07DC">
      <w:r>
        <w:t xml:space="preserve">2017-2018 Drama Club Production of </w:t>
      </w:r>
      <w:r w:rsidRPr="009E07DC">
        <w:rPr>
          <w:rFonts w:ascii="Edwardian Script ITC" w:hAnsi="Edwardian Script ITC"/>
          <w:sz w:val="36"/>
          <w:szCs w:val="36"/>
        </w:rPr>
        <w:t>Beauty and the Beast!</w:t>
      </w:r>
    </w:p>
    <w:p w14:paraId="04AE6FA1" w14:textId="77777777" w:rsidR="009E07DC" w:rsidRDefault="009E07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806"/>
        <w:gridCol w:w="1889"/>
        <w:gridCol w:w="1080"/>
        <w:gridCol w:w="995"/>
        <w:gridCol w:w="2624"/>
      </w:tblGrid>
      <w:tr w:rsidR="00100683" w14:paraId="74A1713D" w14:textId="77777777" w:rsidTr="00100683">
        <w:tc>
          <w:tcPr>
            <w:tcW w:w="1462" w:type="dxa"/>
            <w:shd w:val="clear" w:color="auto" w:fill="A6A6A6" w:themeFill="background1" w:themeFillShade="A6"/>
          </w:tcPr>
          <w:p w14:paraId="32FD28C3" w14:textId="77777777" w:rsidR="009E07DC" w:rsidRPr="00100683" w:rsidRDefault="009E07DC" w:rsidP="009E07DC">
            <w:pPr>
              <w:jc w:val="center"/>
              <w:rPr>
                <w:b/>
              </w:rPr>
            </w:pPr>
            <w:r w:rsidRPr="00100683">
              <w:rPr>
                <w:b/>
              </w:rPr>
              <w:t>Day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14:paraId="3511A04D" w14:textId="77777777" w:rsidR="009E07DC" w:rsidRPr="00100683" w:rsidRDefault="009E07DC" w:rsidP="009E07DC">
            <w:pPr>
              <w:jc w:val="center"/>
              <w:rPr>
                <w:b/>
              </w:rPr>
            </w:pPr>
            <w:r w:rsidRPr="00100683">
              <w:rPr>
                <w:b/>
              </w:rPr>
              <w:t>Date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003F6D30" w14:textId="77777777" w:rsidR="009E07DC" w:rsidRPr="00100683" w:rsidRDefault="009E07DC" w:rsidP="009E07DC">
            <w:pPr>
              <w:jc w:val="center"/>
              <w:rPr>
                <w:b/>
              </w:rPr>
            </w:pPr>
            <w:r w:rsidRPr="00100683">
              <w:rPr>
                <w:b/>
              </w:rPr>
              <w:t>Activity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1C4C7B4B" w14:textId="77777777" w:rsidR="009E07DC" w:rsidRPr="00100683" w:rsidRDefault="009E07DC" w:rsidP="009E07DC">
            <w:pPr>
              <w:jc w:val="center"/>
              <w:rPr>
                <w:b/>
              </w:rPr>
            </w:pPr>
            <w:r w:rsidRPr="00100683">
              <w:rPr>
                <w:b/>
              </w:rPr>
              <w:t>From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3D22B035" w14:textId="77777777" w:rsidR="009E07DC" w:rsidRPr="00100683" w:rsidRDefault="009E07DC" w:rsidP="009E07DC">
            <w:pPr>
              <w:jc w:val="center"/>
              <w:rPr>
                <w:b/>
              </w:rPr>
            </w:pPr>
            <w:r w:rsidRPr="00100683">
              <w:rPr>
                <w:b/>
              </w:rPr>
              <w:t>To</w:t>
            </w:r>
          </w:p>
        </w:tc>
        <w:tc>
          <w:tcPr>
            <w:tcW w:w="2628" w:type="dxa"/>
            <w:shd w:val="clear" w:color="auto" w:fill="A6A6A6" w:themeFill="background1" w:themeFillShade="A6"/>
          </w:tcPr>
          <w:p w14:paraId="76CEBFCF" w14:textId="77777777" w:rsidR="009E07DC" w:rsidRPr="00100683" w:rsidRDefault="009E07DC" w:rsidP="009E07DC">
            <w:pPr>
              <w:jc w:val="center"/>
              <w:rPr>
                <w:b/>
              </w:rPr>
            </w:pPr>
            <w:r w:rsidRPr="00100683">
              <w:rPr>
                <w:b/>
              </w:rPr>
              <w:t>Notes</w:t>
            </w:r>
          </w:p>
        </w:tc>
      </w:tr>
      <w:tr w:rsidR="000A7F18" w14:paraId="503B1636" w14:textId="77777777" w:rsidTr="00100683">
        <w:tc>
          <w:tcPr>
            <w:tcW w:w="1462" w:type="dxa"/>
          </w:tcPr>
          <w:p w14:paraId="708239E7" w14:textId="77777777" w:rsidR="009E07DC" w:rsidRDefault="000A7F18">
            <w:r>
              <w:t>Thursday</w:t>
            </w:r>
          </w:p>
        </w:tc>
        <w:tc>
          <w:tcPr>
            <w:tcW w:w="806" w:type="dxa"/>
          </w:tcPr>
          <w:p w14:paraId="4EF43FCA" w14:textId="77777777" w:rsidR="009E07DC" w:rsidRDefault="000A7F18">
            <w:r>
              <w:t>3/8</w:t>
            </w:r>
          </w:p>
        </w:tc>
        <w:tc>
          <w:tcPr>
            <w:tcW w:w="1890" w:type="dxa"/>
          </w:tcPr>
          <w:p w14:paraId="0B3FFF61" w14:textId="77777777" w:rsidR="009E07DC" w:rsidRDefault="000A7F18">
            <w:r>
              <w:t xml:space="preserve">Rehearsal </w:t>
            </w:r>
          </w:p>
        </w:tc>
        <w:tc>
          <w:tcPr>
            <w:tcW w:w="1080" w:type="dxa"/>
          </w:tcPr>
          <w:p w14:paraId="3134DB4B" w14:textId="77777777" w:rsidR="009E07DC" w:rsidRDefault="000A7F18">
            <w:r>
              <w:t>4:20pm</w:t>
            </w:r>
          </w:p>
        </w:tc>
        <w:tc>
          <w:tcPr>
            <w:tcW w:w="990" w:type="dxa"/>
          </w:tcPr>
          <w:p w14:paraId="53CDA8C8" w14:textId="77777777" w:rsidR="009E07DC" w:rsidRDefault="000A7F18">
            <w:r>
              <w:t>6pm</w:t>
            </w:r>
          </w:p>
        </w:tc>
        <w:tc>
          <w:tcPr>
            <w:tcW w:w="2628" w:type="dxa"/>
          </w:tcPr>
          <w:p w14:paraId="13D0E703" w14:textId="77777777" w:rsidR="009E07DC" w:rsidRDefault="000A7F18">
            <w:r>
              <w:t>Full Cast</w:t>
            </w:r>
          </w:p>
        </w:tc>
      </w:tr>
      <w:tr w:rsidR="000A7F18" w14:paraId="58803E88" w14:textId="77777777" w:rsidTr="00100683">
        <w:tc>
          <w:tcPr>
            <w:tcW w:w="1462" w:type="dxa"/>
          </w:tcPr>
          <w:p w14:paraId="05CFF155" w14:textId="77777777" w:rsidR="009E07DC" w:rsidRDefault="000A7F18">
            <w:r>
              <w:t>Thursday</w:t>
            </w:r>
          </w:p>
        </w:tc>
        <w:tc>
          <w:tcPr>
            <w:tcW w:w="806" w:type="dxa"/>
          </w:tcPr>
          <w:p w14:paraId="156A09F2" w14:textId="77777777" w:rsidR="009E07DC" w:rsidRDefault="000A7F18">
            <w:r>
              <w:t>3/15</w:t>
            </w:r>
          </w:p>
        </w:tc>
        <w:tc>
          <w:tcPr>
            <w:tcW w:w="1890" w:type="dxa"/>
          </w:tcPr>
          <w:p w14:paraId="200C4802" w14:textId="77777777" w:rsidR="009E07DC" w:rsidRDefault="000A7F18">
            <w:r>
              <w:t xml:space="preserve">Rehearsal </w:t>
            </w:r>
          </w:p>
        </w:tc>
        <w:tc>
          <w:tcPr>
            <w:tcW w:w="1080" w:type="dxa"/>
          </w:tcPr>
          <w:p w14:paraId="123325F5" w14:textId="77777777" w:rsidR="009E07DC" w:rsidRDefault="000A7F18">
            <w:r>
              <w:t>4:20pm</w:t>
            </w:r>
          </w:p>
        </w:tc>
        <w:tc>
          <w:tcPr>
            <w:tcW w:w="990" w:type="dxa"/>
          </w:tcPr>
          <w:p w14:paraId="4F43E871" w14:textId="77777777" w:rsidR="009E07DC" w:rsidRDefault="000A7F18">
            <w:r>
              <w:t>6pm</w:t>
            </w:r>
          </w:p>
        </w:tc>
        <w:tc>
          <w:tcPr>
            <w:tcW w:w="2628" w:type="dxa"/>
          </w:tcPr>
          <w:p w14:paraId="7B3918FB" w14:textId="77777777" w:rsidR="009E07DC" w:rsidRPr="000A7F18" w:rsidRDefault="000A7F18">
            <w:pPr>
              <w:rPr>
                <w:sz w:val="20"/>
                <w:szCs w:val="20"/>
              </w:rPr>
            </w:pPr>
            <w:r w:rsidRPr="000A7F18">
              <w:rPr>
                <w:sz w:val="20"/>
                <w:szCs w:val="20"/>
              </w:rPr>
              <w:t xml:space="preserve">Select Cast/Chorus </w:t>
            </w:r>
            <w:proofErr w:type="spellStart"/>
            <w:r w:rsidRPr="000A7F18">
              <w:rPr>
                <w:sz w:val="20"/>
                <w:szCs w:val="20"/>
              </w:rPr>
              <w:t>Rm</w:t>
            </w:r>
            <w:proofErr w:type="spellEnd"/>
          </w:p>
        </w:tc>
      </w:tr>
      <w:tr w:rsidR="000A7F18" w14:paraId="4BCD364B" w14:textId="77777777" w:rsidTr="00100683">
        <w:tc>
          <w:tcPr>
            <w:tcW w:w="1462" w:type="dxa"/>
          </w:tcPr>
          <w:p w14:paraId="4AEBD03B" w14:textId="77777777" w:rsidR="009E07DC" w:rsidRDefault="000A7F18">
            <w:r>
              <w:t>Thursday</w:t>
            </w:r>
          </w:p>
        </w:tc>
        <w:tc>
          <w:tcPr>
            <w:tcW w:w="806" w:type="dxa"/>
          </w:tcPr>
          <w:p w14:paraId="53A045B1" w14:textId="77777777" w:rsidR="009E07DC" w:rsidRDefault="000A7F18">
            <w:r>
              <w:t>3/22</w:t>
            </w:r>
          </w:p>
        </w:tc>
        <w:tc>
          <w:tcPr>
            <w:tcW w:w="1890" w:type="dxa"/>
          </w:tcPr>
          <w:p w14:paraId="469E8479" w14:textId="77777777" w:rsidR="009E07DC" w:rsidRDefault="000A7F18">
            <w:r>
              <w:t>Rehearsal</w:t>
            </w:r>
          </w:p>
        </w:tc>
        <w:tc>
          <w:tcPr>
            <w:tcW w:w="1080" w:type="dxa"/>
          </w:tcPr>
          <w:p w14:paraId="4A4CE262" w14:textId="77777777" w:rsidR="009E07DC" w:rsidRDefault="000A7F18">
            <w:r>
              <w:t>4:20pm</w:t>
            </w:r>
          </w:p>
        </w:tc>
        <w:tc>
          <w:tcPr>
            <w:tcW w:w="990" w:type="dxa"/>
          </w:tcPr>
          <w:p w14:paraId="0295ADEF" w14:textId="77777777" w:rsidR="009E07DC" w:rsidRDefault="000A7F18">
            <w:r>
              <w:t>6pm</w:t>
            </w:r>
          </w:p>
        </w:tc>
        <w:tc>
          <w:tcPr>
            <w:tcW w:w="2628" w:type="dxa"/>
          </w:tcPr>
          <w:p w14:paraId="433E659E" w14:textId="77777777" w:rsidR="009E07DC" w:rsidRDefault="000A7F18">
            <w:r>
              <w:t>Full Cast</w:t>
            </w:r>
          </w:p>
        </w:tc>
      </w:tr>
      <w:tr w:rsidR="00100683" w14:paraId="43EB7CD4" w14:textId="77777777" w:rsidTr="00100683">
        <w:tc>
          <w:tcPr>
            <w:tcW w:w="1462" w:type="dxa"/>
            <w:shd w:val="clear" w:color="auto" w:fill="D9D9D9" w:themeFill="background1" w:themeFillShade="D9"/>
          </w:tcPr>
          <w:p w14:paraId="1AA8A833" w14:textId="77777777" w:rsidR="009E07DC" w:rsidRPr="00100683" w:rsidRDefault="000A7F18">
            <w:pPr>
              <w:rPr>
                <w:b/>
              </w:rPr>
            </w:pPr>
            <w:r w:rsidRPr="00100683">
              <w:rPr>
                <w:b/>
              </w:rPr>
              <w:t>Saturday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534974E8" w14:textId="77777777" w:rsidR="009E07DC" w:rsidRPr="00100683" w:rsidRDefault="000A7F18">
            <w:pPr>
              <w:rPr>
                <w:b/>
              </w:rPr>
            </w:pPr>
            <w:r w:rsidRPr="00100683">
              <w:rPr>
                <w:b/>
              </w:rPr>
              <w:t>3/24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416D3F4" w14:textId="77777777" w:rsidR="009E07DC" w:rsidRPr="00100683" w:rsidRDefault="000A7F18">
            <w:pPr>
              <w:rPr>
                <w:b/>
              </w:rPr>
            </w:pPr>
            <w:r w:rsidRPr="00100683">
              <w:rPr>
                <w:b/>
              </w:rPr>
              <w:t>CAMP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CE1228" w14:textId="77777777" w:rsidR="009E07DC" w:rsidRPr="00100683" w:rsidRDefault="000A7F18">
            <w:pPr>
              <w:rPr>
                <w:b/>
              </w:rPr>
            </w:pPr>
            <w:r w:rsidRPr="00100683">
              <w:rPr>
                <w:b/>
              </w:rPr>
              <w:t>9am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E9B4C32" w14:textId="77777777" w:rsidR="009E07DC" w:rsidRPr="00100683" w:rsidRDefault="000A7F18">
            <w:pPr>
              <w:rPr>
                <w:b/>
              </w:rPr>
            </w:pPr>
            <w:r w:rsidRPr="00100683">
              <w:rPr>
                <w:b/>
              </w:rPr>
              <w:t>3pm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76C6CE76" w14:textId="77777777" w:rsidR="009E07DC" w:rsidRPr="00100683" w:rsidRDefault="000A7F18">
            <w:pPr>
              <w:rPr>
                <w:b/>
              </w:rPr>
            </w:pPr>
            <w:r w:rsidRPr="00100683">
              <w:rPr>
                <w:b/>
              </w:rPr>
              <w:t>Full Cast</w:t>
            </w:r>
          </w:p>
        </w:tc>
      </w:tr>
      <w:tr w:rsidR="000A7F18" w14:paraId="3FAB187F" w14:textId="77777777" w:rsidTr="00100683">
        <w:tc>
          <w:tcPr>
            <w:tcW w:w="1462" w:type="dxa"/>
          </w:tcPr>
          <w:p w14:paraId="3C20A383" w14:textId="77777777" w:rsidR="009E07DC" w:rsidRDefault="000A7F18">
            <w:r>
              <w:t>Thursday</w:t>
            </w:r>
          </w:p>
        </w:tc>
        <w:tc>
          <w:tcPr>
            <w:tcW w:w="806" w:type="dxa"/>
          </w:tcPr>
          <w:p w14:paraId="4B2DB1E7" w14:textId="77777777" w:rsidR="009E07DC" w:rsidRDefault="000A7F18">
            <w:r>
              <w:t>3/29</w:t>
            </w:r>
          </w:p>
        </w:tc>
        <w:tc>
          <w:tcPr>
            <w:tcW w:w="1890" w:type="dxa"/>
          </w:tcPr>
          <w:p w14:paraId="330ED88A" w14:textId="77777777" w:rsidR="009E07DC" w:rsidRDefault="000A7F18">
            <w:r>
              <w:t>Rehearsal</w:t>
            </w:r>
          </w:p>
        </w:tc>
        <w:tc>
          <w:tcPr>
            <w:tcW w:w="1080" w:type="dxa"/>
          </w:tcPr>
          <w:p w14:paraId="5B95F601" w14:textId="77777777" w:rsidR="009E07DC" w:rsidRDefault="000A7F18">
            <w:r>
              <w:t>4:20pm</w:t>
            </w:r>
          </w:p>
        </w:tc>
        <w:tc>
          <w:tcPr>
            <w:tcW w:w="990" w:type="dxa"/>
          </w:tcPr>
          <w:p w14:paraId="230B7655" w14:textId="77777777" w:rsidR="009E07DC" w:rsidRDefault="000A7F18">
            <w:r>
              <w:t>6pm</w:t>
            </w:r>
          </w:p>
        </w:tc>
        <w:tc>
          <w:tcPr>
            <w:tcW w:w="2628" w:type="dxa"/>
          </w:tcPr>
          <w:p w14:paraId="09C758EC" w14:textId="77777777" w:rsidR="009E07DC" w:rsidRDefault="000A7F18">
            <w:r>
              <w:t>Full Cast</w:t>
            </w:r>
          </w:p>
        </w:tc>
      </w:tr>
      <w:tr w:rsidR="00100683" w14:paraId="5A93CF0A" w14:textId="77777777" w:rsidTr="00100683">
        <w:tc>
          <w:tcPr>
            <w:tcW w:w="1462" w:type="dxa"/>
            <w:shd w:val="clear" w:color="auto" w:fill="D9D9D9" w:themeFill="background1" w:themeFillShade="D9"/>
          </w:tcPr>
          <w:p w14:paraId="21D793E9" w14:textId="77777777" w:rsidR="009E07DC" w:rsidRPr="00100683" w:rsidRDefault="000A7F18">
            <w:pPr>
              <w:rPr>
                <w:b/>
              </w:rPr>
            </w:pPr>
            <w:r w:rsidRPr="00100683">
              <w:rPr>
                <w:b/>
              </w:rPr>
              <w:t>Saturday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665207F7" w14:textId="77777777" w:rsidR="009E07DC" w:rsidRPr="00100683" w:rsidRDefault="000A7F18">
            <w:pPr>
              <w:rPr>
                <w:b/>
              </w:rPr>
            </w:pPr>
            <w:r w:rsidRPr="00100683">
              <w:rPr>
                <w:b/>
              </w:rPr>
              <w:t>4/14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4088304" w14:textId="77777777" w:rsidR="009E07DC" w:rsidRPr="00100683" w:rsidRDefault="000A7F18">
            <w:pPr>
              <w:rPr>
                <w:b/>
              </w:rPr>
            </w:pPr>
            <w:r w:rsidRPr="00100683">
              <w:rPr>
                <w:b/>
              </w:rPr>
              <w:t>CAMP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972D10" w14:textId="77777777" w:rsidR="009E07DC" w:rsidRPr="00100683" w:rsidRDefault="000A7F18">
            <w:pPr>
              <w:rPr>
                <w:b/>
              </w:rPr>
            </w:pPr>
            <w:r w:rsidRPr="00100683">
              <w:rPr>
                <w:b/>
              </w:rPr>
              <w:t>9am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3A874FD" w14:textId="77777777" w:rsidR="009E07DC" w:rsidRPr="00100683" w:rsidRDefault="000A7F18">
            <w:pPr>
              <w:rPr>
                <w:b/>
              </w:rPr>
            </w:pPr>
            <w:r w:rsidRPr="00100683">
              <w:rPr>
                <w:b/>
              </w:rPr>
              <w:t>5pm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409CCDE6" w14:textId="77777777" w:rsidR="009E07DC" w:rsidRPr="00100683" w:rsidRDefault="000A7F18" w:rsidP="000A7F18">
            <w:pPr>
              <w:rPr>
                <w:b/>
              </w:rPr>
            </w:pPr>
            <w:r w:rsidRPr="00100683">
              <w:rPr>
                <w:b/>
              </w:rPr>
              <w:t>Full Company</w:t>
            </w:r>
          </w:p>
        </w:tc>
      </w:tr>
      <w:tr w:rsidR="000A7F18" w14:paraId="53FE7F39" w14:textId="77777777" w:rsidTr="00100683">
        <w:tc>
          <w:tcPr>
            <w:tcW w:w="1462" w:type="dxa"/>
          </w:tcPr>
          <w:p w14:paraId="737A8E58" w14:textId="77777777" w:rsidR="009E07DC" w:rsidRDefault="000A7F18">
            <w:r>
              <w:t>Monday</w:t>
            </w:r>
          </w:p>
        </w:tc>
        <w:tc>
          <w:tcPr>
            <w:tcW w:w="806" w:type="dxa"/>
          </w:tcPr>
          <w:p w14:paraId="3FB3AC65" w14:textId="77777777" w:rsidR="009E07DC" w:rsidRDefault="00244376">
            <w:r>
              <w:t>4/23</w:t>
            </w:r>
          </w:p>
        </w:tc>
        <w:tc>
          <w:tcPr>
            <w:tcW w:w="1890" w:type="dxa"/>
          </w:tcPr>
          <w:p w14:paraId="6AE98438" w14:textId="77777777" w:rsidR="009E07DC" w:rsidRDefault="000A7F18">
            <w:r>
              <w:t>Tech Rehearsal</w:t>
            </w:r>
          </w:p>
        </w:tc>
        <w:tc>
          <w:tcPr>
            <w:tcW w:w="1080" w:type="dxa"/>
          </w:tcPr>
          <w:p w14:paraId="1B8236E8" w14:textId="77777777" w:rsidR="009E07DC" w:rsidRDefault="000A7F18">
            <w:r>
              <w:t>4:20pm</w:t>
            </w:r>
          </w:p>
        </w:tc>
        <w:tc>
          <w:tcPr>
            <w:tcW w:w="990" w:type="dxa"/>
          </w:tcPr>
          <w:p w14:paraId="6D811EBF" w14:textId="77777777" w:rsidR="009E07DC" w:rsidRDefault="000A7F18">
            <w:r>
              <w:t>8pm</w:t>
            </w:r>
          </w:p>
        </w:tc>
        <w:tc>
          <w:tcPr>
            <w:tcW w:w="2628" w:type="dxa"/>
          </w:tcPr>
          <w:p w14:paraId="0D8575A2" w14:textId="77777777" w:rsidR="009E07DC" w:rsidRDefault="000A7F18">
            <w:r>
              <w:t>Full Company</w:t>
            </w:r>
            <w:r w:rsidR="00100683">
              <w:t>- Dinner Served</w:t>
            </w:r>
          </w:p>
        </w:tc>
      </w:tr>
      <w:tr w:rsidR="000A7F18" w14:paraId="230E574D" w14:textId="77777777" w:rsidTr="00100683">
        <w:tc>
          <w:tcPr>
            <w:tcW w:w="1462" w:type="dxa"/>
          </w:tcPr>
          <w:p w14:paraId="65639076" w14:textId="77777777" w:rsidR="009E07DC" w:rsidRDefault="000A7F18">
            <w:r>
              <w:t>Tuesday</w:t>
            </w:r>
          </w:p>
        </w:tc>
        <w:tc>
          <w:tcPr>
            <w:tcW w:w="806" w:type="dxa"/>
          </w:tcPr>
          <w:p w14:paraId="37A9E824" w14:textId="77777777" w:rsidR="009E07DC" w:rsidRDefault="00244376">
            <w:r>
              <w:t>4/24</w:t>
            </w:r>
          </w:p>
        </w:tc>
        <w:tc>
          <w:tcPr>
            <w:tcW w:w="1890" w:type="dxa"/>
          </w:tcPr>
          <w:p w14:paraId="0C3B8ECA" w14:textId="77777777" w:rsidR="009E07DC" w:rsidRDefault="000A7F18">
            <w:r>
              <w:t>Tech Rehearsal</w:t>
            </w:r>
          </w:p>
        </w:tc>
        <w:tc>
          <w:tcPr>
            <w:tcW w:w="1080" w:type="dxa"/>
          </w:tcPr>
          <w:p w14:paraId="63E18976" w14:textId="77777777" w:rsidR="009E07DC" w:rsidRDefault="000A7F18">
            <w:r>
              <w:t>4:20pm</w:t>
            </w:r>
          </w:p>
        </w:tc>
        <w:tc>
          <w:tcPr>
            <w:tcW w:w="990" w:type="dxa"/>
          </w:tcPr>
          <w:p w14:paraId="5E6368E7" w14:textId="77777777" w:rsidR="009E07DC" w:rsidRDefault="000A7F18">
            <w:r>
              <w:t>8pm</w:t>
            </w:r>
          </w:p>
        </w:tc>
        <w:tc>
          <w:tcPr>
            <w:tcW w:w="2628" w:type="dxa"/>
          </w:tcPr>
          <w:p w14:paraId="26BC5B7B" w14:textId="77777777" w:rsidR="009E07DC" w:rsidRDefault="00100683">
            <w:r>
              <w:t>Full Company- Dinner Served</w:t>
            </w:r>
          </w:p>
        </w:tc>
      </w:tr>
      <w:tr w:rsidR="000A7F18" w14:paraId="0C325D5F" w14:textId="77777777" w:rsidTr="00100683">
        <w:tc>
          <w:tcPr>
            <w:tcW w:w="1462" w:type="dxa"/>
          </w:tcPr>
          <w:p w14:paraId="7837E1BD" w14:textId="77777777" w:rsidR="009E07DC" w:rsidRDefault="000A7F18">
            <w:r>
              <w:t>Wednesday</w:t>
            </w:r>
          </w:p>
        </w:tc>
        <w:tc>
          <w:tcPr>
            <w:tcW w:w="806" w:type="dxa"/>
          </w:tcPr>
          <w:p w14:paraId="12DBF56A" w14:textId="77777777" w:rsidR="009E07DC" w:rsidRDefault="00244376">
            <w:r>
              <w:t>4/25</w:t>
            </w:r>
          </w:p>
        </w:tc>
        <w:tc>
          <w:tcPr>
            <w:tcW w:w="1890" w:type="dxa"/>
          </w:tcPr>
          <w:p w14:paraId="1B62B0C3" w14:textId="77777777" w:rsidR="009E07DC" w:rsidRDefault="000A7F18">
            <w:r>
              <w:t>Dress Rehearsal</w:t>
            </w:r>
          </w:p>
        </w:tc>
        <w:tc>
          <w:tcPr>
            <w:tcW w:w="1080" w:type="dxa"/>
          </w:tcPr>
          <w:p w14:paraId="3423E6BB" w14:textId="77777777" w:rsidR="009E07DC" w:rsidRDefault="000A7F18">
            <w:r>
              <w:t>4:20pm</w:t>
            </w:r>
          </w:p>
        </w:tc>
        <w:tc>
          <w:tcPr>
            <w:tcW w:w="990" w:type="dxa"/>
          </w:tcPr>
          <w:p w14:paraId="60576F1F" w14:textId="77777777" w:rsidR="009E07DC" w:rsidRDefault="000A7F18">
            <w:r>
              <w:t>8pm</w:t>
            </w:r>
          </w:p>
        </w:tc>
        <w:tc>
          <w:tcPr>
            <w:tcW w:w="2628" w:type="dxa"/>
          </w:tcPr>
          <w:p w14:paraId="154ED447" w14:textId="77777777" w:rsidR="009E07DC" w:rsidRDefault="00100683">
            <w:r>
              <w:t>Full Company- Dinner Served</w:t>
            </w:r>
          </w:p>
        </w:tc>
      </w:tr>
      <w:tr w:rsidR="000A7F18" w14:paraId="3DF70D2A" w14:textId="77777777" w:rsidTr="00100683">
        <w:tc>
          <w:tcPr>
            <w:tcW w:w="1462" w:type="dxa"/>
          </w:tcPr>
          <w:p w14:paraId="0334B41F" w14:textId="77777777" w:rsidR="009E07DC" w:rsidRDefault="000A7F18">
            <w:r>
              <w:t>Thursday</w:t>
            </w:r>
          </w:p>
        </w:tc>
        <w:tc>
          <w:tcPr>
            <w:tcW w:w="806" w:type="dxa"/>
          </w:tcPr>
          <w:p w14:paraId="17EEBBFE" w14:textId="77777777" w:rsidR="009E07DC" w:rsidRDefault="00244376">
            <w:r>
              <w:t>4/26</w:t>
            </w:r>
          </w:p>
        </w:tc>
        <w:tc>
          <w:tcPr>
            <w:tcW w:w="1890" w:type="dxa"/>
          </w:tcPr>
          <w:p w14:paraId="3CAEB1A1" w14:textId="77777777" w:rsidR="009E07DC" w:rsidRDefault="000A7F18">
            <w:r>
              <w:t>Dress Rehearsal</w:t>
            </w:r>
          </w:p>
        </w:tc>
        <w:tc>
          <w:tcPr>
            <w:tcW w:w="1080" w:type="dxa"/>
          </w:tcPr>
          <w:p w14:paraId="14E13A5E" w14:textId="77777777" w:rsidR="009E07DC" w:rsidRDefault="000A7F18">
            <w:r>
              <w:t>4:20pm</w:t>
            </w:r>
          </w:p>
        </w:tc>
        <w:tc>
          <w:tcPr>
            <w:tcW w:w="990" w:type="dxa"/>
          </w:tcPr>
          <w:p w14:paraId="1F88E990" w14:textId="77777777" w:rsidR="009E07DC" w:rsidRDefault="000A7F18">
            <w:r>
              <w:t>8pm</w:t>
            </w:r>
          </w:p>
        </w:tc>
        <w:tc>
          <w:tcPr>
            <w:tcW w:w="2628" w:type="dxa"/>
          </w:tcPr>
          <w:p w14:paraId="627502BE" w14:textId="77777777" w:rsidR="009E07DC" w:rsidRDefault="00100683">
            <w:r>
              <w:t>Full Company- Dinner Served</w:t>
            </w:r>
          </w:p>
        </w:tc>
      </w:tr>
      <w:tr w:rsidR="00100683" w14:paraId="2BF0E1F8" w14:textId="77777777" w:rsidTr="00100683">
        <w:tc>
          <w:tcPr>
            <w:tcW w:w="1462" w:type="dxa"/>
            <w:shd w:val="clear" w:color="auto" w:fill="A6A6A6" w:themeFill="background1" w:themeFillShade="A6"/>
          </w:tcPr>
          <w:p w14:paraId="49C0CB70" w14:textId="77777777" w:rsidR="009E07DC" w:rsidRDefault="009E07DC"/>
        </w:tc>
        <w:tc>
          <w:tcPr>
            <w:tcW w:w="806" w:type="dxa"/>
            <w:shd w:val="clear" w:color="auto" w:fill="A6A6A6" w:themeFill="background1" w:themeFillShade="A6"/>
          </w:tcPr>
          <w:p w14:paraId="044976F6" w14:textId="77777777" w:rsidR="009E07DC" w:rsidRDefault="009E07DC"/>
        </w:tc>
        <w:tc>
          <w:tcPr>
            <w:tcW w:w="1890" w:type="dxa"/>
            <w:shd w:val="clear" w:color="auto" w:fill="A6A6A6" w:themeFill="background1" w:themeFillShade="A6"/>
          </w:tcPr>
          <w:p w14:paraId="116564BB" w14:textId="77777777" w:rsidR="009E07DC" w:rsidRDefault="009E07DC"/>
        </w:tc>
        <w:tc>
          <w:tcPr>
            <w:tcW w:w="1080" w:type="dxa"/>
            <w:shd w:val="clear" w:color="auto" w:fill="A6A6A6" w:themeFill="background1" w:themeFillShade="A6"/>
          </w:tcPr>
          <w:p w14:paraId="79D61799" w14:textId="77777777" w:rsidR="009E07DC" w:rsidRDefault="009E07DC"/>
        </w:tc>
        <w:tc>
          <w:tcPr>
            <w:tcW w:w="990" w:type="dxa"/>
            <w:shd w:val="clear" w:color="auto" w:fill="A6A6A6" w:themeFill="background1" w:themeFillShade="A6"/>
          </w:tcPr>
          <w:p w14:paraId="2554353B" w14:textId="77777777" w:rsidR="009E07DC" w:rsidRDefault="009E07DC"/>
        </w:tc>
        <w:tc>
          <w:tcPr>
            <w:tcW w:w="2628" w:type="dxa"/>
            <w:shd w:val="clear" w:color="auto" w:fill="A6A6A6" w:themeFill="background1" w:themeFillShade="A6"/>
          </w:tcPr>
          <w:p w14:paraId="2A8ADA99" w14:textId="77777777" w:rsidR="009E07DC" w:rsidRDefault="009E07DC"/>
        </w:tc>
      </w:tr>
      <w:tr w:rsidR="00100683" w14:paraId="6401CAA0" w14:textId="77777777" w:rsidTr="00100683">
        <w:tc>
          <w:tcPr>
            <w:tcW w:w="1462" w:type="dxa"/>
            <w:shd w:val="clear" w:color="auto" w:fill="D9D9D9" w:themeFill="background1" w:themeFillShade="D9"/>
          </w:tcPr>
          <w:p w14:paraId="5319BE62" w14:textId="77777777" w:rsidR="009E07DC" w:rsidRDefault="000A7F18">
            <w:r>
              <w:t>Friday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1DA9A6E5" w14:textId="77777777" w:rsidR="009E07DC" w:rsidRDefault="000A7F18">
            <w:r>
              <w:t>4/27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0746B3F" w14:textId="77777777" w:rsidR="009E07DC" w:rsidRDefault="000A7F18">
            <w:r>
              <w:t>Performance #1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43115F" w14:textId="77777777" w:rsidR="009E07DC" w:rsidRDefault="000A7F18">
            <w:r>
              <w:t>4:30pm call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0FE6045" w14:textId="77777777" w:rsidR="009E07DC" w:rsidRDefault="000A7F18">
            <w:r>
              <w:t xml:space="preserve">7pm </w:t>
            </w:r>
          </w:p>
          <w:p w14:paraId="69C03372" w14:textId="77777777" w:rsidR="000A7F18" w:rsidRDefault="000A7F18">
            <w:proofErr w:type="gramStart"/>
            <w:r>
              <w:t>curtain</w:t>
            </w:r>
            <w:proofErr w:type="gramEnd"/>
          </w:p>
        </w:tc>
        <w:tc>
          <w:tcPr>
            <w:tcW w:w="2628" w:type="dxa"/>
            <w:shd w:val="clear" w:color="auto" w:fill="D9D9D9" w:themeFill="background1" w:themeFillShade="D9"/>
          </w:tcPr>
          <w:p w14:paraId="0D828A56" w14:textId="77777777" w:rsidR="009E07DC" w:rsidRDefault="000A7F18">
            <w:r>
              <w:t>Dinner Served</w:t>
            </w:r>
          </w:p>
        </w:tc>
      </w:tr>
      <w:tr w:rsidR="00100683" w14:paraId="0103DD54" w14:textId="77777777" w:rsidTr="00100683">
        <w:tc>
          <w:tcPr>
            <w:tcW w:w="1462" w:type="dxa"/>
            <w:shd w:val="clear" w:color="auto" w:fill="D9D9D9" w:themeFill="background1" w:themeFillShade="D9"/>
          </w:tcPr>
          <w:p w14:paraId="33C73D9C" w14:textId="77777777" w:rsidR="009E07DC" w:rsidRDefault="000A7F18">
            <w:r>
              <w:t>Saturday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7D934935" w14:textId="77777777" w:rsidR="009E07DC" w:rsidRDefault="000A7F18">
            <w:r>
              <w:t>4/28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66C77A8" w14:textId="77777777" w:rsidR="009E07DC" w:rsidRDefault="000A7F18">
            <w:r>
              <w:t>Performance #2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A37362E" w14:textId="77777777" w:rsidR="009E07DC" w:rsidRDefault="000A7F18">
            <w:r>
              <w:t>1:30pm call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3266DDD" w14:textId="77777777" w:rsidR="009E07DC" w:rsidRDefault="000A7F18">
            <w:r>
              <w:t>3pm curtain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44516105" w14:textId="77777777" w:rsidR="009E07DC" w:rsidRDefault="000A7F18">
            <w:r>
              <w:t>Eat lunch before arriving</w:t>
            </w:r>
          </w:p>
        </w:tc>
      </w:tr>
      <w:tr w:rsidR="00100683" w14:paraId="2E090ABD" w14:textId="77777777" w:rsidTr="00100683">
        <w:tc>
          <w:tcPr>
            <w:tcW w:w="1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4E9132" w14:textId="77777777" w:rsidR="009E07DC" w:rsidRDefault="000A7F18">
            <w:r>
              <w:t>Saturday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24EF0D" w14:textId="77777777" w:rsidR="009E07DC" w:rsidRDefault="000A7F18">
            <w:r>
              <w:t>4/28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39A6E" w14:textId="77777777" w:rsidR="009E07DC" w:rsidRDefault="000A7F18">
            <w:r>
              <w:t>Performance #3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841E2" w14:textId="77777777" w:rsidR="009E07DC" w:rsidRDefault="000A7F18">
            <w:r>
              <w:t>5:30pm call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843F5C" w14:textId="77777777" w:rsidR="009E07DC" w:rsidRDefault="000A7F18">
            <w:r>
              <w:t>7pm curtain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7F9879" w14:textId="77777777" w:rsidR="009E07DC" w:rsidRDefault="000A7F18">
            <w:r>
              <w:t>Dinner on your own or pizza TBD</w:t>
            </w:r>
          </w:p>
        </w:tc>
      </w:tr>
      <w:tr w:rsidR="000A7F18" w14:paraId="5C1F3747" w14:textId="77777777" w:rsidTr="00100683">
        <w:tc>
          <w:tcPr>
            <w:tcW w:w="1462" w:type="dxa"/>
            <w:tcBorders>
              <w:bottom w:val="single" w:sz="4" w:space="0" w:color="auto"/>
            </w:tcBorders>
          </w:tcPr>
          <w:p w14:paraId="2BEDB1A7" w14:textId="77777777" w:rsidR="009E07DC" w:rsidRDefault="009E07DC"/>
        </w:tc>
        <w:tc>
          <w:tcPr>
            <w:tcW w:w="806" w:type="dxa"/>
            <w:tcBorders>
              <w:bottom w:val="single" w:sz="4" w:space="0" w:color="auto"/>
            </w:tcBorders>
          </w:tcPr>
          <w:p w14:paraId="58C527F6" w14:textId="77777777" w:rsidR="009E07DC" w:rsidRDefault="009E07DC"/>
        </w:tc>
        <w:tc>
          <w:tcPr>
            <w:tcW w:w="1890" w:type="dxa"/>
            <w:tcBorders>
              <w:bottom w:val="single" w:sz="4" w:space="0" w:color="auto"/>
            </w:tcBorders>
          </w:tcPr>
          <w:p w14:paraId="1E9AEF79" w14:textId="77777777" w:rsidR="009E07DC" w:rsidRDefault="009E07DC"/>
        </w:tc>
        <w:tc>
          <w:tcPr>
            <w:tcW w:w="1080" w:type="dxa"/>
            <w:tcBorders>
              <w:bottom w:val="single" w:sz="4" w:space="0" w:color="auto"/>
            </w:tcBorders>
          </w:tcPr>
          <w:p w14:paraId="38E1A609" w14:textId="77777777" w:rsidR="009E07DC" w:rsidRDefault="009E07DC"/>
        </w:tc>
        <w:tc>
          <w:tcPr>
            <w:tcW w:w="990" w:type="dxa"/>
            <w:tcBorders>
              <w:bottom w:val="single" w:sz="4" w:space="0" w:color="auto"/>
            </w:tcBorders>
          </w:tcPr>
          <w:p w14:paraId="43AB8022" w14:textId="77777777" w:rsidR="009E07DC" w:rsidRDefault="009E07DC"/>
        </w:tc>
        <w:tc>
          <w:tcPr>
            <w:tcW w:w="2628" w:type="dxa"/>
            <w:tcBorders>
              <w:bottom w:val="single" w:sz="4" w:space="0" w:color="auto"/>
            </w:tcBorders>
          </w:tcPr>
          <w:p w14:paraId="255F8287" w14:textId="77777777" w:rsidR="009E07DC" w:rsidRDefault="009E07DC"/>
        </w:tc>
      </w:tr>
      <w:tr w:rsidR="000A7F18" w14:paraId="188D4E3E" w14:textId="77777777" w:rsidTr="00100683"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88E83" w14:textId="77777777" w:rsidR="009E07DC" w:rsidRDefault="009E07DC"/>
          <w:p w14:paraId="5BA00AC2" w14:textId="77777777" w:rsidR="006C694F" w:rsidRDefault="006C694F"/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9A625" w14:textId="77777777" w:rsidR="009E07DC" w:rsidRDefault="009E07DC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7A1F9" w14:textId="77777777" w:rsidR="009E07DC" w:rsidRDefault="009E07DC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DA0B5" w14:textId="77777777" w:rsidR="009E07DC" w:rsidRDefault="009E07DC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AEBAA" w14:textId="77777777" w:rsidR="009E07DC" w:rsidRDefault="009E07DC"/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F9D2B" w14:textId="77777777" w:rsidR="009E07DC" w:rsidRDefault="009E07DC"/>
        </w:tc>
      </w:tr>
      <w:tr w:rsidR="000A7F18" w14:paraId="52C52335" w14:textId="77777777" w:rsidTr="00100683">
        <w:tc>
          <w:tcPr>
            <w:tcW w:w="1462" w:type="dxa"/>
            <w:tcBorders>
              <w:top w:val="single" w:sz="4" w:space="0" w:color="auto"/>
            </w:tcBorders>
          </w:tcPr>
          <w:p w14:paraId="7FFF6F45" w14:textId="77777777" w:rsidR="009E07DC" w:rsidRDefault="00244376">
            <w:r>
              <w:t>TBD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055CA69A" w14:textId="77777777" w:rsidR="009E07DC" w:rsidRDefault="009E07DC"/>
        </w:tc>
        <w:tc>
          <w:tcPr>
            <w:tcW w:w="1890" w:type="dxa"/>
            <w:tcBorders>
              <w:top w:val="single" w:sz="4" w:space="0" w:color="auto"/>
            </w:tcBorders>
          </w:tcPr>
          <w:p w14:paraId="4E701139" w14:textId="77777777" w:rsidR="009E07DC" w:rsidRDefault="00100683">
            <w:r>
              <w:t>MED Rehearsal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C51A926" w14:textId="77777777" w:rsidR="009E07DC" w:rsidRDefault="00100683">
            <w:r>
              <w:t>4:20pm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3D2F0CC" w14:textId="77777777" w:rsidR="009E07DC" w:rsidRDefault="00100683">
            <w:r>
              <w:t>6pm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14:paraId="6E6C7B5A" w14:textId="77777777" w:rsidR="009E07DC" w:rsidRDefault="00100683" w:rsidP="00100683">
            <w:r>
              <w:t>Belle (Reprise)</w:t>
            </w:r>
          </w:p>
        </w:tc>
      </w:tr>
      <w:tr w:rsidR="00100683" w14:paraId="4AE4D516" w14:textId="77777777" w:rsidTr="00100683">
        <w:tc>
          <w:tcPr>
            <w:tcW w:w="1462" w:type="dxa"/>
          </w:tcPr>
          <w:p w14:paraId="6FE4774D" w14:textId="77777777" w:rsidR="00100683" w:rsidRDefault="00244376">
            <w:r>
              <w:t>TBD</w:t>
            </w:r>
          </w:p>
        </w:tc>
        <w:tc>
          <w:tcPr>
            <w:tcW w:w="806" w:type="dxa"/>
          </w:tcPr>
          <w:p w14:paraId="2AC1B704" w14:textId="77777777" w:rsidR="00100683" w:rsidRDefault="00100683"/>
        </w:tc>
        <w:tc>
          <w:tcPr>
            <w:tcW w:w="1890" w:type="dxa"/>
          </w:tcPr>
          <w:p w14:paraId="6496D99C" w14:textId="77777777" w:rsidR="00100683" w:rsidRDefault="00100683">
            <w:r>
              <w:t>MED Rehearsal</w:t>
            </w:r>
          </w:p>
        </w:tc>
        <w:tc>
          <w:tcPr>
            <w:tcW w:w="1080" w:type="dxa"/>
          </w:tcPr>
          <w:p w14:paraId="0A27289E" w14:textId="77777777" w:rsidR="00100683" w:rsidRDefault="00100683">
            <w:r>
              <w:t>4:20pm</w:t>
            </w:r>
          </w:p>
        </w:tc>
        <w:tc>
          <w:tcPr>
            <w:tcW w:w="990" w:type="dxa"/>
          </w:tcPr>
          <w:p w14:paraId="1B4DDAF1" w14:textId="77777777" w:rsidR="00100683" w:rsidRDefault="00100683">
            <w:r>
              <w:t>6pm</w:t>
            </w:r>
          </w:p>
        </w:tc>
        <w:tc>
          <w:tcPr>
            <w:tcW w:w="2628" w:type="dxa"/>
          </w:tcPr>
          <w:p w14:paraId="14D5031B" w14:textId="77777777" w:rsidR="00100683" w:rsidRDefault="00100683">
            <w:r>
              <w:t>Something There</w:t>
            </w:r>
          </w:p>
        </w:tc>
      </w:tr>
      <w:tr w:rsidR="00100683" w14:paraId="415B79A0" w14:textId="77777777" w:rsidTr="00100683">
        <w:tc>
          <w:tcPr>
            <w:tcW w:w="1462" w:type="dxa"/>
          </w:tcPr>
          <w:p w14:paraId="47CF8243" w14:textId="77777777" w:rsidR="00100683" w:rsidRDefault="00244376">
            <w:r>
              <w:t>TBD</w:t>
            </w:r>
          </w:p>
        </w:tc>
        <w:tc>
          <w:tcPr>
            <w:tcW w:w="806" w:type="dxa"/>
          </w:tcPr>
          <w:p w14:paraId="7EC512F0" w14:textId="77777777" w:rsidR="00100683" w:rsidRDefault="00100683"/>
        </w:tc>
        <w:tc>
          <w:tcPr>
            <w:tcW w:w="1890" w:type="dxa"/>
          </w:tcPr>
          <w:p w14:paraId="69746FC8" w14:textId="77777777" w:rsidR="00100683" w:rsidRDefault="00100683">
            <w:r>
              <w:t>MED Rehearsal</w:t>
            </w:r>
          </w:p>
        </w:tc>
        <w:tc>
          <w:tcPr>
            <w:tcW w:w="1080" w:type="dxa"/>
          </w:tcPr>
          <w:p w14:paraId="32F12965" w14:textId="77777777" w:rsidR="00100683" w:rsidRDefault="00100683">
            <w:r>
              <w:t>4:20pm</w:t>
            </w:r>
          </w:p>
        </w:tc>
        <w:tc>
          <w:tcPr>
            <w:tcW w:w="990" w:type="dxa"/>
          </w:tcPr>
          <w:p w14:paraId="68CDC415" w14:textId="77777777" w:rsidR="00100683" w:rsidRDefault="00100683">
            <w:r>
              <w:t>6pm</w:t>
            </w:r>
          </w:p>
        </w:tc>
        <w:tc>
          <w:tcPr>
            <w:tcW w:w="2628" w:type="dxa"/>
          </w:tcPr>
          <w:p w14:paraId="38E842E7" w14:textId="77777777" w:rsidR="00100683" w:rsidRDefault="00100683">
            <w:r>
              <w:t>Human Again</w:t>
            </w:r>
          </w:p>
        </w:tc>
      </w:tr>
      <w:tr w:rsidR="00100683" w14:paraId="383AFBFC" w14:textId="77777777" w:rsidTr="00100683">
        <w:tc>
          <w:tcPr>
            <w:tcW w:w="1462" w:type="dxa"/>
          </w:tcPr>
          <w:p w14:paraId="6D55C391" w14:textId="77777777" w:rsidR="00100683" w:rsidRDefault="00244376">
            <w:r>
              <w:t>TBD</w:t>
            </w:r>
          </w:p>
        </w:tc>
        <w:tc>
          <w:tcPr>
            <w:tcW w:w="806" w:type="dxa"/>
          </w:tcPr>
          <w:p w14:paraId="0E3C86B8" w14:textId="77777777" w:rsidR="00100683" w:rsidRDefault="00100683"/>
        </w:tc>
        <w:tc>
          <w:tcPr>
            <w:tcW w:w="1890" w:type="dxa"/>
          </w:tcPr>
          <w:p w14:paraId="4308E9D4" w14:textId="77777777" w:rsidR="00100683" w:rsidRDefault="00100683">
            <w:r>
              <w:t>MED Rehearsal</w:t>
            </w:r>
          </w:p>
        </w:tc>
        <w:tc>
          <w:tcPr>
            <w:tcW w:w="1080" w:type="dxa"/>
          </w:tcPr>
          <w:p w14:paraId="47FF5191" w14:textId="77777777" w:rsidR="00100683" w:rsidRDefault="00100683">
            <w:r>
              <w:t>4:20pm</w:t>
            </w:r>
          </w:p>
        </w:tc>
        <w:tc>
          <w:tcPr>
            <w:tcW w:w="990" w:type="dxa"/>
          </w:tcPr>
          <w:p w14:paraId="28E90291" w14:textId="77777777" w:rsidR="00100683" w:rsidRDefault="00100683">
            <w:r>
              <w:t>6pm</w:t>
            </w:r>
          </w:p>
        </w:tc>
        <w:tc>
          <w:tcPr>
            <w:tcW w:w="2628" w:type="dxa"/>
          </w:tcPr>
          <w:p w14:paraId="0E1434D1" w14:textId="77777777" w:rsidR="00100683" w:rsidRDefault="00100683">
            <w:r>
              <w:t>Beauty and the Beast</w:t>
            </w:r>
          </w:p>
        </w:tc>
      </w:tr>
      <w:tr w:rsidR="00100683" w14:paraId="0E7BA0CA" w14:textId="77777777" w:rsidTr="00100683">
        <w:tc>
          <w:tcPr>
            <w:tcW w:w="1462" w:type="dxa"/>
          </w:tcPr>
          <w:p w14:paraId="49E1C604" w14:textId="77777777" w:rsidR="00100683" w:rsidRDefault="00244376">
            <w:r>
              <w:t>TBD</w:t>
            </w:r>
          </w:p>
        </w:tc>
        <w:tc>
          <w:tcPr>
            <w:tcW w:w="806" w:type="dxa"/>
          </w:tcPr>
          <w:p w14:paraId="75766EA0" w14:textId="77777777" w:rsidR="00100683" w:rsidRDefault="00100683"/>
        </w:tc>
        <w:tc>
          <w:tcPr>
            <w:tcW w:w="1890" w:type="dxa"/>
          </w:tcPr>
          <w:p w14:paraId="5B7EF4E6" w14:textId="77777777" w:rsidR="00100683" w:rsidRDefault="00100683">
            <w:r>
              <w:t>SML Rehearsal</w:t>
            </w:r>
          </w:p>
        </w:tc>
        <w:tc>
          <w:tcPr>
            <w:tcW w:w="1080" w:type="dxa"/>
          </w:tcPr>
          <w:p w14:paraId="3085F04D" w14:textId="77777777" w:rsidR="00100683" w:rsidRDefault="00100683">
            <w:r>
              <w:t>8am</w:t>
            </w:r>
          </w:p>
        </w:tc>
        <w:tc>
          <w:tcPr>
            <w:tcW w:w="990" w:type="dxa"/>
          </w:tcPr>
          <w:p w14:paraId="1D607E29" w14:textId="77777777" w:rsidR="00100683" w:rsidRDefault="00100683">
            <w:r>
              <w:t>8:50am</w:t>
            </w:r>
          </w:p>
        </w:tc>
        <w:tc>
          <w:tcPr>
            <w:tcW w:w="2628" w:type="dxa"/>
          </w:tcPr>
          <w:p w14:paraId="19D4A99D" w14:textId="77777777" w:rsidR="00100683" w:rsidRDefault="00100683">
            <w:r>
              <w:t>Home</w:t>
            </w:r>
          </w:p>
        </w:tc>
      </w:tr>
      <w:tr w:rsidR="00100683" w14:paraId="68D82BD8" w14:textId="77777777" w:rsidTr="00100683">
        <w:tc>
          <w:tcPr>
            <w:tcW w:w="1462" w:type="dxa"/>
          </w:tcPr>
          <w:p w14:paraId="37D41410" w14:textId="77777777" w:rsidR="00100683" w:rsidRDefault="00244376">
            <w:r>
              <w:t>TBD</w:t>
            </w:r>
          </w:p>
        </w:tc>
        <w:tc>
          <w:tcPr>
            <w:tcW w:w="806" w:type="dxa"/>
          </w:tcPr>
          <w:p w14:paraId="5E1289DE" w14:textId="77777777" w:rsidR="00100683" w:rsidRDefault="00100683"/>
        </w:tc>
        <w:tc>
          <w:tcPr>
            <w:tcW w:w="1890" w:type="dxa"/>
          </w:tcPr>
          <w:p w14:paraId="0840049C" w14:textId="77777777" w:rsidR="00100683" w:rsidRDefault="00100683">
            <w:r>
              <w:t>SML Rehearsal</w:t>
            </w:r>
          </w:p>
        </w:tc>
        <w:tc>
          <w:tcPr>
            <w:tcW w:w="1080" w:type="dxa"/>
          </w:tcPr>
          <w:p w14:paraId="1AFD8AEC" w14:textId="77777777" w:rsidR="00100683" w:rsidRDefault="00100683">
            <w:r>
              <w:t>8am</w:t>
            </w:r>
          </w:p>
        </w:tc>
        <w:tc>
          <w:tcPr>
            <w:tcW w:w="990" w:type="dxa"/>
          </w:tcPr>
          <w:p w14:paraId="0BC746B2" w14:textId="77777777" w:rsidR="00100683" w:rsidRDefault="00100683">
            <w:r>
              <w:t>8:50am</w:t>
            </w:r>
          </w:p>
        </w:tc>
        <w:tc>
          <w:tcPr>
            <w:tcW w:w="2628" w:type="dxa"/>
          </w:tcPr>
          <w:p w14:paraId="76EFCEA9" w14:textId="77777777" w:rsidR="00100683" w:rsidRDefault="00100683">
            <w:r>
              <w:t>Home Tag</w:t>
            </w:r>
          </w:p>
        </w:tc>
      </w:tr>
      <w:tr w:rsidR="00100683" w14:paraId="3CECD1CE" w14:textId="77777777" w:rsidTr="00100683">
        <w:tc>
          <w:tcPr>
            <w:tcW w:w="1462" w:type="dxa"/>
          </w:tcPr>
          <w:p w14:paraId="4816E073" w14:textId="77777777" w:rsidR="00100683" w:rsidRDefault="00244376">
            <w:r>
              <w:t>TBD</w:t>
            </w:r>
          </w:p>
        </w:tc>
        <w:tc>
          <w:tcPr>
            <w:tcW w:w="806" w:type="dxa"/>
          </w:tcPr>
          <w:p w14:paraId="30AD7398" w14:textId="77777777" w:rsidR="00100683" w:rsidRDefault="00100683"/>
        </w:tc>
        <w:tc>
          <w:tcPr>
            <w:tcW w:w="1890" w:type="dxa"/>
          </w:tcPr>
          <w:p w14:paraId="09386391" w14:textId="77777777" w:rsidR="00100683" w:rsidRDefault="00100683">
            <w:r>
              <w:t>SML Rehearsal</w:t>
            </w:r>
          </w:p>
        </w:tc>
        <w:tc>
          <w:tcPr>
            <w:tcW w:w="1080" w:type="dxa"/>
          </w:tcPr>
          <w:p w14:paraId="535060E1" w14:textId="77777777" w:rsidR="00100683" w:rsidRDefault="00100683">
            <w:r>
              <w:t>8am</w:t>
            </w:r>
          </w:p>
        </w:tc>
        <w:tc>
          <w:tcPr>
            <w:tcW w:w="990" w:type="dxa"/>
          </w:tcPr>
          <w:p w14:paraId="4DA18236" w14:textId="77777777" w:rsidR="00100683" w:rsidRDefault="00100683">
            <w:r>
              <w:t>8:50am</w:t>
            </w:r>
          </w:p>
        </w:tc>
        <w:tc>
          <w:tcPr>
            <w:tcW w:w="2628" w:type="dxa"/>
          </w:tcPr>
          <w:p w14:paraId="480D2FBA" w14:textId="77777777" w:rsidR="00100683" w:rsidRDefault="00100683">
            <w:r>
              <w:t>Gaston (Reprise)</w:t>
            </w:r>
          </w:p>
        </w:tc>
      </w:tr>
      <w:tr w:rsidR="00100683" w14:paraId="0E59FB7C" w14:textId="77777777" w:rsidTr="00100683">
        <w:tc>
          <w:tcPr>
            <w:tcW w:w="1462" w:type="dxa"/>
          </w:tcPr>
          <w:p w14:paraId="6439A081" w14:textId="77777777" w:rsidR="00100683" w:rsidRDefault="00244376">
            <w:r>
              <w:t>TBD</w:t>
            </w:r>
            <w:bookmarkStart w:id="0" w:name="_GoBack"/>
            <w:bookmarkEnd w:id="0"/>
          </w:p>
        </w:tc>
        <w:tc>
          <w:tcPr>
            <w:tcW w:w="806" w:type="dxa"/>
          </w:tcPr>
          <w:p w14:paraId="11CF5872" w14:textId="77777777" w:rsidR="00100683" w:rsidRDefault="00100683"/>
        </w:tc>
        <w:tc>
          <w:tcPr>
            <w:tcW w:w="1890" w:type="dxa"/>
          </w:tcPr>
          <w:p w14:paraId="5A80D040" w14:textId="77777777" w:rsidR="00100683" w:rsidRDefault="00100683">
            <w:r>
              <w:t>SML Rehearsal</w:t>
            </w:r>
          </w:p>
        </w:tc>
        <w:tc>
          <w:tcPr>
            <w:tcW w:w="1080" w:type="dxa"/>
          </w:tcPr>
          <w:p w14:paraId="1AC201FE" w14:textId="77777777" w:rsidR="00100683" w:rsidRDefault="00100683">
            <w:r>
              <w:t>8am</w:t>
            </w:r>
          </w:p>
        </w:tc>
        <w:tc>
          <w:tcPr>
            <w:tcW w:w="990" w:type="dxa"/>
          </w:tcPr>
          <w:p w14:paraId="1FD31F7A" w14:textId="77777777" w:rsidR="00100683" w:rsidRDefault="00100683">
            <w:r>
              <w:t>8:50am</w:t>
            </w:r>
          </w:p>
        </w:tc>
        <w:tc>
          <w:tcPr>
            <w:tcW w:w="2628" w:type="dxa"/>
          </w:tcPr>
          <w:p w14:paraId="016B59A0" w14:textId="77777777" w:rsidR="00100683" w:rsidRDefault="00100683">
            <w:r>
              <w:t>Home (Reprise)</w:t>
            </w:r>
          </w:p>
        </w:tc>
      </w:tr>
    </w:tbl>
    <w:p w14:paraId="2D118BE8" w14:textId="77777777" w:rsidR="009E07DC" w:rsidRDefault="009E07DC"/>
    <w:p w14:paraId="153109AE" w14:textId="77777777" w:rsidR="006C694F" w:rsidRDefault="006C694F">
      <w:r>
        <w:t>Let’s find TUES, WED, or FRI options for the MED. PM rehearsals above and ANY morning for the SML rehearsals. THANKS GUYS!</w:t>
      </w:r>
    </w:p>
    <w:sectPr w:rsidR="006C694F" w:rsidSect="00BA37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DC"/>
    <w:rsid w:val="000A7F18"/>
    <w:rsid w:val="00100683"/>
    <w:rsid w:val="00244376"/>
    <w:rsid w:val="006C694F"/>
    <w:rsid w:val="009E07DC"/>
    <w:rsid w:val="00B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A4F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Hemmings</dc:creator>
  <cp:keywords/>
  <dc:description/>
  <cp:lastModifiedBy>Lauren Hemmings</cp:lastModifiedBy>
  <cp:revision>2</cp:revision>
  <cp:lastPrinted>2018-03-08T19:17:00Z</cp:lastPrinted>
  <dcterms:created xsi:type="dcterms:W3CDTF">2018-03-08T18:44:00Z</dcterms:created>
  <dcterms:modified xsi:type="dcterms:W3CDTF">2018-03-12T22:12:00Z</dcterms:modified>
</cp:coreProperties>
</file>